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AC" w:rsidRPr="00F77EAD" w:rsidRDefault="00C34DAC" w:rsidP="001A46D2">
      <w:pPr>
        <w:autoSpaceDE w:val="0"/>
        <w:autoSpaceDN w:val="0"/>
        <w:adjustRightInd w:val="0"/>
        <w:spacing w:after="0" w:line="240" w:lineRule="auto"/>
        <w:ind w:left="5400"/>
        <w:outlineLvl w:val="1"/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</w:pPr>
      <w:r w:rsidRPr="00F77EAD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      Приложение № 10</w:t>
      </w:r>
    </w:p>
    <w:p w:rsidR="00C34DAC" w:rsidRPr="008A63C5" w:rsidRDefault="00C34DAC" w:rsidP="001A46D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8A63C5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C34DAC" w:rsidRPr="008A63C5" w:rsidRDefault="00C34DAC" w:rsidP="001A46D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8A63C5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tbl>
      <w:tblPr>
        <w:tblpPr w:leftFromText="180" w:rightFromText="180" w:vertAnchor="text" w:horzAnchor="margin" w:tblpY="278"/>
        <w:tblW w:w="10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0"/>
        <w:gridCol w:w="4522"/>
      </w:tblGrid>
      <w:tr w:rsidR="00C34DAC" w:rsidRPr="00CD1384">
        <w:trPr>
          <w:trHeight w:val="1754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</w:tcPr>
          <w:p w:rsidR="00C34DAC" w:rsidRPr="008A63C5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4DAC" w:rsidRPr="008A63C5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C5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C34DAC" w:rsidRPr="008A63C5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C5">
              <w:rPr>
                <w:rFonts w:ascii="Times New Roman" w:hAnsi="Times New Roman" w:cs="Times New Roman"/>
                <w:sz w:val="24"/>
                <w:szCs w:val="24"/>
              </w:rPr>
              <w:t>Председатель ПК</w:t>
            </w:r>
          </w:p>
          <w:p w:rsidR="00C34DAC" w:rsidRDefault="00C34DAC" w:rsidP="00020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C5">
              <w:rPr>
                <w:rFonts w:ascii="Times New Roman" w:hAnsi="Times New Roman" w:cs="Times New Roman"/>
                <w:sz w:val="24"/>
                <w:szCs w:val="24"/>
              </w:rPr>
              <w:t xml:space="preserve">  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 Тертышников</w:t>
            </w:r>
            <w:r w:rsidRPr="008A6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4DAC" w:rsidRPr="00F77EAD" w:rsidRDefault="00C34DAC" w:rsidP="00020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0768">
              <w:rPr>
                <w:rFonts w:ascii="Times New Roman" w:hAnsi="Times New Roman" w:cs="Times New Roman"/>
                <w:sz w:val="24"/>
                <w:szCs w:val="24"/>
              </w:rPr>
              <w:t>«26» августа 2022</w:t>
            </w:r>
            <w:r w:rsidRPr="00F77EA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34DAC" w:rsidRPr="008A63C5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:rsidR="00C34DAC" w:rsidRPr="00F77EAD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4DAC" w:rsidRPr="00F77EAD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EAD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C34DAC" w:rsidRPr="00F77EAD" w:rsidRDefault="00930768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д</w:t>
            </w:r>
            <w:r w:rsidR="00C34DAC" w:rsidRPr="00F77EAD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4DAC" w:rsidRPr="00F77EAD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№ 30</w:t>
            </w:r>
          </w:p>
          <w:p w:rsidR="00C34DAC" w:rsidRPr="00F77EAD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EAD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="00930768">
              <w:rPr>
                <w:rFonts w:ascii="Times New Roman" w:hAnsi="Times New Roman" w:cs="Times New Roman"/>
                <w:sz w:val="24"/>
                <w:szCs w:val="24"/>
              </w:rPr>
              <w:t>Е.Г. Старченко</w:t>
            </w:r>
          </w:p>
          <w:p w:rsidR="00C34DAC" w:rsidRPr="00F77EAD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30768">
              <w:rPr>
                <w:rFonts w:ascii="Times New Roman" w:hAnsi="Times New Roman" w:cs="Times New Roman"/>
                <w:sz w:val="24"/>
                <w:szCs w:val="24"/>
              </w:rPr>
              <w:t>26» августа 2022</w:t>
            </w:r>
            <w:r w:rsidRPr="00F77EA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34DAC" w:rsidRPr="00F77EAD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4DAC" w:rsidRDefault="00C34DAC" w:rsidP="001A46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DAC" w:rsidRDefault="00C34DAC" w:rsidP="001A46D2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34DAC" w:rsidRPr="00E5745A" w:rsidRDefault="00C34DAC" w:rsidP="001A46D2">
      <w:pPr>
        <w:tabs>
          <w:tab w:val="left" w:pos="10198"/>
        </w:tabs>
        <w:suppressAutoHyphens/>
        <w:spacing w:after="0" w:line="240" w:lineRule="auto"/>
        <w:ind w:left="40" w:right="-8" w:hanging="4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E5745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ФОРМА РАСЧЕТНОГО ЛИСТКА РАБОТНИКОВ</w:t>
      </w:r>
    </w:p>
    <w:p w:rsidR="00C34DAC" w:rsidRPr="00E5745A" w:rsidRDefault="00C34DAC" w:rsidP="001A46D2">
      <w:pPr>
        <w:tabs>
          <w:tab w:val="left" w:pos="10198"/>
        </w:tabs>
        <w:suppressAutoHyphens/>
        <w:spacing w:after="0" w:line="240" w:lineRule="auto"/>
        <w:ind w:left="40" w:right="-8" w:hanging="4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E5745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МБОУСОШ № 30 </w:t>
      </w:r>
    </w:p>
    <w:p w:rsidR="00C34DAC" w:rsidRPr="00E5745A" w:rsidRDefault="00C34DAC" w:rsidP="001A46D2">
      <w:pPr>
        <w:tabs>
          <w:tab w:val="left" w:pos="10198"/>
        </w:tabs>
        <w:suppressAutoHyphens/>
        <w:spacing w:after="0" w:line="240" w:lineRule="auto"/>
        <w:ind w:left="40" w:right="-8" w:hanging="4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552"/>
        <w:gridCol w:w="820"/>
        <w:gridCol w:w="766"/>
        <w:gridCol w:w="7"/>
        <w:gridCol w:w="1287"/>
        <w:gridCol w:w="7"/>
        <w:gridCol w:w="1280"/>
        <w:gridCol w:w="3280"/>
        <w:gridCol w:w="567"/>
      </w:tblGrid>
      <w:tr w:rsidR="00C34DAC" w:rsidRPr="00CD1384">
        <w:trPr>
          <w:trHeight w:hRule="exact" w:val="1184"/>
        </w:trPr>
        <w:tc>
          <w:tcPr>
            <w:tcW w:w="92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МБОУ СОШ № 30 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pacing w:after="0" w:line="211" w:lineRule="exac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Расчетный лист </w:t>
            </w:r>
            <w:proofErr w:type="gram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…..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pacing w:after="0" w:line="211" w:lineRule="exac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Таб. 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….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pacing w:after="0" w:line="211" w:lineRule="exac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Норма дней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…..</w:t>
            </w:r>
          </w:p>
        </w:tc>
      </w:tr>
      <w:tr w:rsidR="00C34DAC" w:rsidRPr="00CD1384">
        <w:trPr>
          <w:trHeight w:hRule="exact" w:val="2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Мес</w:t>
            </w:r>
            <w:proofErr w:type="spellEnd"/>
            <w:proofErr w:type="gramEnd"/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ИФ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Дни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Час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Начисл</w:t>
            </w:r>
            <w:proofErr w:type="spell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Удерж</w:t>
            </w:r>
            <w:proofErr w:type="spell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32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Аванс на </w:t>
            </w: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сберкарту</w:t>
            </w:r>
            <w:proofErr w:type="spellEnd"/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Доплата за </w:t>
            </w:r>
            <w:proofErr w:type="gram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классное</w:t>
            </w:r>
            <w:proofErr w:type="gram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р-во</w:t>
            </w:r>
            <w:proofErr w:type="spellEnd"/>
          </w:p>
          <w:p w:rsidR="00C34DAC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Оплата часов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За  </w:t>
            </w: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напряж</w:t>
            </w:r>
            <w:proofErr w:type="gram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лож.результ</w:t>
            </w:r>
            <w:proofErr w:type="spell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За </w:t>
            </w: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</w:t>
            </w:r>
            <w:proofErr w:type="spell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письмен</w:t>
            </w:r>
            <w:proofErr w:type="gram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.р</w:t>
            </w:r>
            <w:proofErr w:type="gram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абот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За </w:t>
            </w: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квалифик</w:t>
            </w:r>
            <w:proofErr w:type="spell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категорию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Надб</w:t>
            </w:r>
            <w:proofErr w:type="gram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.к</w:t>
            </w:r>
            <w:proofErr w:type="gram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ач-во</w:t>
            </w:r>
            <w:proofErr w:type="spell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выпол.работ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Профвзносы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За </w:t>
            </w: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заведов</w:t>
            </w:r>
            <w:proofErr w:type="gram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.к</w:t>
            </w:r>
            <w:proofErr w:type="gram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абинетом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Зарплата на </w:t>
            </w: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сберкарту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 классное руководство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6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Допл</w:t>
            </w:r>
            <w:proofErr w:type="gram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.и</w:t>
            </w:r>
            <w:proofErr w:type="gram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сп.об.б</w:t>
            </w:r>
            <w:proofErr w:type="spell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/</w:t>
            </w:r>
            <w:proofErr w:type="spell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осв.осн.раб</w:t>
            </w:r>
            <w:proofErr w:type="spell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31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Подоходный налог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300"/>
        </w:trPr>
        <w:tc>
          <w:tcPr>
            <w:tcW w:w="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Доплата отд. кат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аб. (3000р)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0768" w:rsidRPr="00CD1384">
        <w:trPr>
          <w:trHeight w:hRule="exact" w:val="300"/>
        </w:trPr>
        <w:tc>
          <w:tcPr>
            <w:tcW w:w="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0768" w:rsidRPr="00E5745A" w:rsidRDefault="00930768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0768" w:rsidRPr="00E5745A" w:rsidRDefault="00930768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0768" w:rsidRPr="00E5745A" w:rsidRDefault="00930768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0768" w:rsidRPr="00E5745A" w:rsidRDefault="00930768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30768" w:rsidRPr="00E5745A" w:rsidRDefault="00930768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930768" w:rsidRPr="00E5745A" w:rsidRDefault="00930768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30768" w:rsidRDefault="00930768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Краевая доплата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молодому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0768" w:rsidRPr="00E5745A" w:rsidRDefault="00930768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300"/>
        </w:trPr>
        <w:tc>
          <w:tcPr>
            <w:tcW w:w="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45"/>
        </w:trPr>
        <w:tc>
          <w:tcPr>
            <w:tcW w:w="2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444A56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444A56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439"/>
        </w:trPr>
        <w:tc>
          <w:tcPr>
            <w:tcW w:w="92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ач</w:t>
            </w:r>
            <w:proofErr w:type="spell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      Ит.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НДФЛ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</w:t>
            </w: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</w:t>
            </w:r>
            <w:proofErr w:type="gramStart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.В</w:t>
            </w:r>
            <w:proofErr w:type="gram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ычет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Мат.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ом</w:t>
            </w:r>
            <w:proofErr w:type="spellEnd"/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703"/>
        </w:trPr>
        <w:tc>
          <w:tcPr>
            <w:tcW w:w="92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930768" w:rsidP="00B12723">
            <w:pPr>
              <w:shd w:val="clear" w:color="auto" w:fill="FFFFFF"/>
              <w:suppressAutoHyphens/>
              <w:snapToGrid w:val="0"/>
              <w:spacing w:after="0" w:line="202" w:lineRule="exact"/>
              <w:ind w:right="2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ОПС</w:t>
            </w:r>
            <w:r w:rsidR="00C34DAC"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ОМС</w:t>
            </w:r>
            <w:r w:rsidR="00C34DAC"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ФСС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02" w:lineRule="exact"/>
              <w:ind w:right="2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02" w:lineRule="exact"/>
              <w:ind w:right="2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34DAC" w:rsidRPr="00E5745A" w:rsidRDefault="00C34DAC" w:rsidP="001A46D2">
      <w:pPr>
        <w:suppressAutoHyphens/>
        <w:spacing w:before="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34DAC" w:rsidRPr="00E5745A" w:rsidRDefault="00C34DAC" w:rsidP="001A46D2">
      <w:pPr>
        <w:suppressAutoHyphens/>
        <w:spacing w:before="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34DAC" w:rsidRPr="00E5745A" w:rsidRDefault="00C34DAC" w:rsidP="001A46D2">
      <w:pPr>
        <w:suppressAutoHyphens/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34DAC" w:rsidRPr="00E5745A" w:rsidRDefault="00C34DAC" w:rsidP="001A46D2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34DAC" w:rsidRDefault="00C34DAC" w:rsidP="001A46D2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34DAC" w:rsidRPr="001A46D2" w:rsidRDefault="00C34DAC" w:rsidP="001A46D2"/>
    <w:sectPr w:rsidR="00C34DAC" w:rsidRPr="001A46D2" w:rsidSect="00623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6D2"/>
    <w:rsid w:val="000121FD"/>
    <w:rsid w:val="000208E1"/>
    <w:rsid w:val="001A46D2"/>
    <w:rsid w:val="00444A56"/>
    <w:rsid w:val="00623FFF"/>
    <w:rsid w:val="00655721"/>
    <w:rsid w:val="006A46BA"/>
    <w:rsid w:val="00731991"/>
    <w:rsid w:val="008A63C5"/>
    <w:rsid w:val="00930768"/>
    <w:rsid w:val="009A48E7"/>
    <w:rsid w:val="00A00C13"/>
    <w:rsid w:val="00B12723"/>
    <w:rsid w:val="00C34DAC"/>
    <w:rsid w:val="00CD1384"/>
    <w:rsid w:val="00CE1E6D"/>
    <w:rsid w:val="00E5745A"/>
    <w:rsid w:val="00F45D2B"/>
    <w:rsid w:val="00F73C5C"/>
    <w:rsid w:val="00F77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F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160</Words>
  <Characters>914</Characters>
  <Application>Microsoft Office Word</Application>
  <DocSecurity>0</DocSecurity>
  <Lines>7</Lines>
  <Paragraphs>2</Paragraphs>
  <ScaleCrop>false</ScaleCrop>
  <Company>СОШ №30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Сервер УРМ</dc:creator>
  <cp:keywords/>
  <dc:description/>
  <cp:lastModifiedBy>Олеся</cp:lastModifiedBy>
  <cp:revision>10</cp:revision>
  <cp:lastPrinted>2022-09-30T11:05:00Z</cp:lastPrinted>
  <dcterms:created xsi:type="dcterms:W3CDTF">2016-08-25T13:48:00Z</dcterms:created>
  <dcterms:modified xsi:type="dcterms:W3CDTF">2022-09-30T11:10:00Z</dcterms:modified>
</cp:coreProperties>
</file>